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96F7" w14:textId="77777777" w:rsidR="007D5A5F" w:rsidRDefault="009217C2" w:rsidP="00F43981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11FF56" wp14:editId="477D4BC7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1" name="Right Triangle 1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8" name="Flowchart: Connector 8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4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ight Triangle 3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3F8F7" id="Group 11" o:spid="_x0000_s1026" style="position:absolute;margin-left:-138.8pt;margin-top:-1in;width:908.8pt;height:609.45pt;z-index:251659264" coordsize="115419,774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" o:spid="_x0000_s1027" type="#_x0000_t6" style="position:absolute;left:87855;width:21093;height:167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Nm8EA&#10;AADaAAAADwAAAGRycy9kb3ducmV2LnhtbERPTWvCQBC9F/wPyxS8mU1zUEldQ6oG6tFYWnqbZqdJ&#10;SHY2ZFdN/31XKPQ0PN7nbLLJ9OJKo2stK3iKYhDEldUt1wrezsViDcJ5ZI29ZVLwQw6y7exhg6m2&#10;Nz7RtfS1CCHsUlTQeD+kUrqqIYMusgNx4L7taNAHONZSj3gL4aaXSRwvpcGWQ0ODA+0aqrryYhR0&#10;ZV4c8/3+5fBV8Gf3kbzTaWWUmj9O+TMIT5P/F/+5X3WYD/dX7l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YDZvBAAAA2gAAAA8AAAAAAAAAAAAAAAAAmAIAAGRycy9kb3du&#10;cmV2LnhtbFBLBQYAAAAABAAEAPUAAACGAwAA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vu8MA&#10;AADaAAAADwAAAGRycy9kb3ducmV2LnhtbESPzWrDMBCE74W+g9hCb42cHNrgRgkhbaCHYmjs3Bdr&#10;Y7uxVkZS/JOnrwqBHIeZ+YZZbUbTip6cbywrmM8SEMSl1Q1XCop8/7IE4QOyxtYyKZjIw2b9+LDC&#10;VNuBf6g/hEpECPsUFdQhdKmUvqzJoJ/Zjjh6J+sMhihdJbXDIcJNKxdJ8ioNNhwXauxoV1N5PlyM&#10;go+3z6Werv6YDfr7t8hcfsroqtTz07h9BxFoDPfwrf2lFSzg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Uvu8MAAADaAAAADwAAAAAAAAAAAAAAAACYAgAAZHJzL2Rv&#10;d25yZXYueG1sUEsFBgAAAAAEAAQA9QAAAIgDAAAAAA=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8" o:spid="_x0000_s1030" type="#_x0000_t120" style="position:absolute;width:20154;height:18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HWb8A&#10;AADaAAAADwAAAGRycy9kb3ducmV2LnhtbERPy4rCMBTdC/MP4Q64kTFVRDodo8woggji8wMuzZ22&#10;2NyUJNb692YhuDyc92zRmVq05HxlWcFomIAgzq2uuFBwOa+/UhA+IGusLZOCB3lYzD96M8y0vfOR&#10;2lMoRAxhn6GCMoQmk9LnJRn0Q9sQR+7fOoMhQldI7fAew00tx0kylQYrjg0lNrQsKb+ebkbBoFjt&#10;kLeH9aTdT1xafSfmD69K9T+73x8QgbrwFr/cG60gbo1X4g2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4UdZvwAAANoAAAAPAAAAAAAAAAAAAAAAAJgCAABkcnMvZG93bnJl&#10;di54bWxQSwUGAAAAAAQABAD1AAAAhAMAAAAA&#10;" filled="f" stroked="f" strokeweight="1pt">
                    <v:stroke joinstyle="miter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1" type="#_x0000_t75" style="position:absolute;left:4991;top:3293;width:10171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hdfnGAAAA2gAAAA8AAABkcnMvZG93bnJldi54bWxEj0FrAjEUhO9C/0N4BS+lZt0WaVejFBep&#10;0PagbcHjY/O6WUxelk3U1V/fFAoeh5n5hpktemfFkbrQeFYwHmUgiCuvG64VfH2u7p9AhIis0Xom&#10;BWcKsJjfDGZYaH/iDR23sRYJwqFABSbGtpAyVIYchpFviZP34zuHMcmulrrDU4I7K/Msm0iHDacF&#10;gy0tDVX77cEpuKvz79JcHndlvv9YP7y92mX5bpUa3vYvUxCR+ngN/7fXWsEz/F1JN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iF1+cYAAADaAAAADwAAAAAAAAAAAAAA&#10;AACfAgAAZHJzL2Rvd25yZXYueG1sUEsFBgAAAAAEAAQA9wAAAJIDAAAAAA==&#10;">
                    <v:imagedata r:id="rId6" o:title=""/>
                    <v:path arrowok="t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Tx74A&#10;AADaAAAADwAAAGRycy9kb3ducmV2LnhtbESPQYvCMBSE74L/ITzBm6aKiFSjiKDswcuqhx4fzbOp&#10;Ni8lidr992ZB8DjMzDfMatPZRjzJh9qxgsk4A0FcOl1zpeBy3o8WIEJE1tg4JgV/FGCz7vdWmGv3&#10;4l96nmIlEoRDjgpMjG0uZSgNWQxj1xIn7+q8xZikr6T2+Epw28hpls2lxZrTgsGWdobK++lhFVBx&#10;2zEXB+9q3T6MvYeOb0elhoNuuwQRqYvf8Kf9oxXM4P9Kug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Y08e+AAAA2gAAAA8AAAAAAAAAAAAAAAAAmAIAAGRycy9kb3ducmV2&#10;LnhtbFBLBQYAAAAABAAEAPUAAACDAwAAAAA=&#10;" fillcolor="#ffc000" stroked="f" strokeweight="1pt">
                  <v:stroke joinstyle="miter"/>
                </v:roundrect>
                <v:shape id="Right Triangle 3" o:spid="_x0000_s1033" type="#_x0000_t6" style="position:absolute;left:8607;top:59817;width:18992;height:17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ydr8A&#10;AADaAAAADwAAAGRycy9kb3ducmV2LnhtbESPQavCMBCE74L/IazgTVMVVKpRRBC9eHgq6HFt1jbY&#10;bEoTtf5780DwOMzMN8x82dhSPKn2xrGCQT8BQZw5bThXcDpuelMQPiBrLB2Tgjd5WC7arTmm2r34&#10;j56HkIsIYZ+igiKEKpXSZwVZ9H1XEUfv5mqLIco6l7rGV4TbUg6TZCwtGo4LBVa0Lii7Hx5Wgckn&#10;2d5MDWt3uW62+/tufD45pbqdZjUDEagJv/C3vdMKRvB/Jd4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TJ2vwAAANoAAAAPAAAAAAAAAAAAAAAAAJgCAABkcnMvZG93bnJl&#10;di54bWxQSwUGAAAAAAQABAD1AAAAhAMAAAAA&#10;" fillcolor="#1f4d78 [1604]" strokecolor="#1f4d78 [1604]" strokeweight="1pt"/>
              </v:group>
            </w:pict>
          </mc:Fallback>
        </mc:AlternateContent>
      </w:r>
      <w:r w:rsidR="00F43981">
        <w:rPr>
          <w:rFonts w:cs="B Titr" w:hint="cs"/>
          <w:sz w:val="44"/>
          <w:szCs w:val="44"/>
          <w:rtl/>
          <w:lang w:bidi="fa-IR"/>
        </w:rPr>
        <w:t xml:space="preserve"> </w:t>
      </w:r>
      <w:r w:rsidR="00F43981"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5E494264" w14:textId="0AA98E2A" w:rsidR="00851204" w:rsidRPr="006738DF" w:rsidRDefault="006738DF" w:rsidP="00077ACA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0DA59" wp14:editId="635565FE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94F8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DF35D6">
        <w:rPr>
          <w:rFonts w:cs="B Arshia" w:hint="cs"/>
          <w:sz w:val="56"/>
          <w:szCs w:val="56"/>
          <w:rtl/>
          <w:lang w:bidi="fa-IR"/>
        </w:rPr>
        <w:t xml:space="preserve">       </w: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</w:t>
      </w:r>
      <w:r w:rsidR="00DF35D6">
        <w:rPr>
          <w:rFonts w:cs="B Arshia" w:hint="cs"/>
          <w:sz w:val="56"/>
          <w:szCs w:val="56"/>
          <w:rtl/>
          <w:lang w:bidi="fa-IR"/>
        </w:rPr>
        <w:t xml:space="preserve">  </w:t>
      </w:r>
      <w:r w:rsidR="00077ACA">
        <w:rPr>
          <w:rFonts w:cs="B Nazanin" w:hint="cs"/>
          <w:b/>
          <w:bCs/>
          <w:sz w:val="44"/>
          <w:szCs w:val="44"/>
          <w:rtl/>
          <w:lang w:bidi="fa-IR"/>
        </w:rPr>
        <w:t xml:space="preserve">تاریخ:  </w:t>
      </w:r>
      <w:r w:rsidR="00B33B8A">
        <w:rPr>
          <w:rFonts w:cs="B Nazanin" w:hint="cs"/>
          <w:b/>
          <w:bCs/>
          <w:sz w:val="44"/>
          <w:szCs w:val="44"/>
          <w:rtl/>
          <w:lang w:bidi="fa-IR"/>
        </w:rPr>
        <w:t>04</w:t>
      </w:r>
      <w:r w:rsidR="00077ACA">
        <w:rPr>
          <w:rFonts w:cs="B Nazanin" w:hint="cs"/>
          <w:b/>
          <w:bCs/>
          <w:sz w:val="44"/>
          <w:szCs w:val="44"/>
          <w:rtl/>
          <w:lang w:bidi="fa-IR"/>
        </w:rPr>
        <w:t>/</w:t>
      </w:r>
      <w:r w:rsidR="00B33B8A">
        <w:rPr>
          <w:rFonts w:cs="B Nazanin" w:hint="cs"/>
          <w:b/>
          <w:bCs/>
          <w:sz w:val="44"/>
          <w:szCs w:val="44"/>
          <w:rtl/>
          <w:lang w:bidi="fa-IR"/>
        </w:rPr>
        <w:t>03</w:t>
      </w:r>
      <w:r w:rsidR="00077ACA">
        <w:rPr>
          <w:rFonts w:cs="B Nazanin" w:hint="cs"/>
          <w:b/>
          <w:bCs/>
          <w:sz w:val="44"/>
          <w:szCs w:val="44"/>
          <w:rtl/>
          <w:lang w:bidi="fa-IR"/>
        </w:rPr>
        <w:t>/140</w:t>
      </w:r>
      <w:r w:rsidR="00B33B8A">
        <w:rPr>
          <w:rFonts w:cs="B Nazanin" w:hint="cs"/>
          <w:b/>
          <w:bCs/>
          <w:sz w:val="44"/>
          <w:szCs w:val="44"/>
          <w:rtl/>
          <w:lang w:bidi="fa-IR"/>
        </w:rPr>
        <w:t>4</w:t>
      </w:r>
      <w:r w:rsidR="00077ACA">
        <w:rPr>
          <w:rFonts w:cs="B Nazanin" w:hint="cs"/>
          <w:b/>
          <w:bCs/>
          <w:sz w:val="44"/>
          <w:szCs w:val="44"/>
          <w:rtl/>
          <w:lang w:bidi="fa-IR"/>
        </w:rPr>
        <w:t xml:space="preserve">        شماره: </w:t>
      </w:r>
      <w:r w:rsidR="00B33B8A">
        <w:rPr>
          <w:rFonts w:cs="B Nazanin" w:hint="cs"/>
          <w:b/>
          <w:bCs/>
          <w:sz w:val="44"/>
          <w:szCs w:val="44"/>
          <w:rtl/>
          <w:lang w:bidi="fa-IR"/>
        </w:rPr>
        <w:t>165</w:t>
      </w:r>
      <w:r w:rsidR="00077ACA">
        <w:rPr>
          <w:rFonts w:cs="B Nazanin" w:hint="cs"/>
          <w:b/>
          <w:bCs/>
          <w:sz w:val="44"/>
          <w:szCs w:val="44"/>
          <w:rtl/>
          <w:lang w:bidi="fa-IR"/>
        </w:rPr>
        <w:t>/47/31/پ د</w:t>
      </w:r>
    </w:p>
    <w:p w14:paraId="3B84ED2A" w14:textId="77777777" w:rsidR="009D3070" w:rsidRPr="00891434" w:rsidRDefault="009D3070" w:rsidP="004163ED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758B413E" w14:textId="087A8070" w:rsidR="004163ED" w:rsidRPr="00733EFE" w:rsidRDefault="006738DF" w:rsidP="0087175B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="00E83533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جناب آقای رضا بهزادی نژاد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در جلسه ژورنال کلاب گروه اپیدمیولوژی و آمار زیستی با مقاله تحت عنوان</w:t>
      </w:r>
      <w:r w:rsidR="009D3070" w:rsidRPr="00891434">
        <w:rPr>
          <w:rFonts w:cs="B Nazanin" w:hint="cs"/>
          <w:sz w:val="44"/>
          <w:szCs w:val="44"/>
          <w:rtl/>
          <w:lang w:bidi="fa-IR"/>
        </w:rPr>
        <w:t>: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</w:p>
    <w:p w14:paraId="7A52D152" w14:textId="77777777" w:rsidR="00891434" w:rsidRPr="00891434" w:rsidRDefault="00891434" w:rsidP="00891434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3FA7C92F" w14:textId="21AA5DB9" w:rsidR="00B33B8A" w:rsidRPr="00B33B8A" w:rsidRDefault="009D3070" w:rsidP="00B33B8A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="00B33B8A"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="00B33B8A"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="00B33B8A"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="00B33B8A"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="00B33B8A"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="00B33B8A"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="00B33B8A"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="00B33B8A"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4F8922AE" w14:textId="77777777" w:rsidR="00891434" w:rsidRPr="00891434" w:rsidRDefault="00891434" w:rsidP="009D3070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5B04457A" w14:textId="35B2410C" w:rsidR="00851204" w:rsidRPr="00891434" w:rsidRDefault="0093174C" w:rsidP="009D3070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61312" behindDoc="1" locked="0" layoutInCell="1" allowOverlap="1" wp14:anchorId="5E369D0F" wp14:editId="04A52CA2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DF" w:rsidRPr="00891434">
        <w:rPr>
          <w:rFonts w:cs="B Nazanin" w:hint="cs"/>
          <w:sz w:val="44"/>
          <w:szCs w:val="44"/>
          <w:rtl/>
          <w:lang w:bidi="fa-IR"/>
        </w:rPr>
        <w:t>که</w:t>
      </w:r>
      <w:r w:rsidR="006738DF"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="006738DF"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</w:t>
      </w:r>
      <w:r w:rsidR="00EE5CDE" w:rsidRPr="00891434">
        <w:rPr>
          <w:rFonts w:cs="B Nazanin" w:hint="cs"/>
          <w:sz w:val="44"/>
          <w:szCs w:val="44"/>
          <w:rtl/>
          <w:lang w:bidi="fa-IR"/>
        </w:rPr>
        <w:t xml:space="preserve">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="006738DF"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4DEA321C" w14:textId="77777777" w:rsidR="0080102D" w:rsidRDefault="0093174C" w:rsidP="0080102D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1E0280CE" wp14:editId="61141083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13F61" w14:textId="77777777" w:rsidR="0080102D" w:rsidRPr="0080102D" w:rsidRDefault="0080102D" w:rsidP="0080102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5B393298" w14:textId="77777777" w:rsidR="0080102D" w:rsidRDefault="0080102D" w:rsidP="0080102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2D867706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57BB0F" wp14:editId="0CB0115C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662198069" name="Group 1662198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69654986" name="Right Triangle 69654986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655936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3481567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825145656" name="Flowchart: Connector 1825145656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134298972" name="Picture 11342989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513318388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801171" name="Right Triangle 1809801171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68400" id="Group 1662198069" o:spid="_x0000_s1026" style="position:absolute;margin-left:-138.8pt;margin-top:-1in;width:908.8pt;height:609.45pt;z-index:25166438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9654986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1825145656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" filled="f" stroked="f" strokeweight="1pt">
                    <v:stroke joinstyle="miter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34298972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" fillcolor="#ffc000" stroked="f" strokeweight="1pt">
                  <v:stroke joinstyle="miter"/>
                </v:roundrect>
                <v:shape id="Right Triangle 1809801171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1A90E764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6A0E8" wp14:editId="02A7BDC0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939228406" name="Straight Connector 1939228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4D263" id="Straight Connector 193922840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4409A25F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40A6F572" w14:textId="47702D05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نداالسادات پورطباطبائی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6022F592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3833D61B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37A98B26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7E4BF343" w14:textId="4C685140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66432" behindDoc="1" locked="0" layoutInCell="1" allowOverlap="1" wp14:anchorId="78271D94" wp14:editId="0FA6A4C4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71798137" name="Picture 171798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42C055F7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 wp14:anchorId="070BB046" wp14:editId="66762254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409443601" name="Picture 40944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EABAF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32FD594D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5D0FD37F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FF6435" wp14:editId="58B439EB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274129336" name="Group 1274129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1240763024" name="Right Triangle 1240763024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888257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28778319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237912379" name="Flowchart: Connector 1237912379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984204701" name="Picture 9842047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1368606590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215584" name="Right Triangle 1324215584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A4B0F" id="Group 1274129336" o:spid="_x0000_s1026" style="position:absolute;margin-left:-138.8pt;margin-top:-1in;width:908.8pt;height:609.45pt;z-index:25166950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">
                <v:shape id="Right Triangle 1240763024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">
                  <v:shape id="Flowchart: Connector 1237912379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" filled="f" stroked="f" strokeweight="1pt">
                    <v:stroke joinstyle="miter"/>
                  </v:shape>
                  <v:shape id="Picture 984204701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" fillcolor="#ffc000" stroked="f" strokeweight="1pt">
                  <v:stroke joinstyle="miter"/>
                </v:roundrect>
                <v:shape id="Right Triangle 1324215584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433186F4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EBF18" wp14:editId="5795C393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625270985" name="Straight Connector 1625270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08944" id="Straight Connector 162527098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5E1313FC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1CF2801E" w14:textId="623E78CF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حمیده تدریسی آزاد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1E29C303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432B01D6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63F24DF9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61A6447D" w14:textId="50CDA599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71552" behindDoc="1" locked="0" layoutInCell="1" allowOverlap="1" wp14:anchorId="277CBFA9" wp14:editId="77D18764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493119976" name="Picture 1493119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429E52FD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2576" behindDoc="1" locked="0" layoutInCell="1" allowOverlap="1" wp14:anchorId="3C43EEBB" wp14:editId="152A48E3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1772259207" name="Picture 177225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29D1C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66B215E8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123AF4D9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0EA69C" wp14:editId="291A716F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935779533" name="Group 1935779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810162901" name="Right Triangle 810162901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807974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56798604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963519079" name="Flowchart: Connector 1963519079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274810017" name="Picture 12748100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2035718557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535584" name="Right Triangle 1387535584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23CE5" id="Group 1935779533" o:spid="_x0000_s1026" style="position:absolute;margin-left:-138.8pt;margin-top:-1in;width:908.8pt;height:609.45pt;z-index:25167462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">
                <v:shape id="Right Triangle 810162901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">
                  <v:shape id="Flowchart: Connector 1963519079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" filled="f" stroked="f" strokeweight="1pt">
                    <v:stroke joinstyle="miter"/>
                  </v:shape>
                  <v:shape id="Picture 1274810017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" fillcolor="#ffc000" stroked="f" strokeweight="1pt">
                  <v:stroke joinstyle="miter"/>
                </v:roundrect>
                <v:shape id="Right Triangle 1387535584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7ACFEE23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E8317" wp14:editId="6E780C67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804690623" name="Straight Connector 1804690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8409A" id="Straight Connector 18046906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15EFB598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28164BE1" w14:textId="5311DEA0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منا حافظی بختیاری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7A69D166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48932E04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515921F3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63784097" w14:textId="4009B9DE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76672" behindDoc="1" locked="0" layoutInCell="1" allowOverlap="1" wp14:anchorId="0E80BFC9" wp14:editId="7C4A38F0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176101702" name="Picture 117610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1752CE7A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7696" behindDoc="1" locked="0" layoutInCell="1" allowOverlap="1" wp14:anchorId="467754DC" wp14:editId="6AFF578F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1835013767" name="Picture 183501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7EE31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3709BFC5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60CEE868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8AE8D2" wp14:editId="4E12946F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665016474" name="Group 1665016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480381303" name="Right Triangle 480381303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013913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6778854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128817500" name="Flowchart: Connector 1128817500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528545310" name="Picture 5285453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1939375136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433828" name="Right Triangle 1682433828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10796" id="Group 1665016474" o:spid="_x0000_s1026" style="position:absolute;margin-left:-138.8pt;margin-top:-1in;width:908.8pt;height:609.45pt;z-index:25167974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">
                <v:shape id="Right Triangle 480381303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">
                  <v:shape id="Flowchart: Connector 1128817500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" filled="f" stroked="f" strokeweight="1pt">
                    <v:stroke joinstyle="miter"/>
                  </v:shape>
                  <v:shape id="Picture 528545310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" fillcolor="#ffc000" stroked="f" strokeweight="1pt">
                  <v:stroke joinstyle="miter"/>
                </v:roundrect>
                <v:shape id="Right Triangle 1682433828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7CB6C780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D53F7D" wp14:editId="44F17E18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198192313" name="Straight Connector 119819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E07BC" id="Straight Connector 11981923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0B108505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13CBCCB0" w14:textId="1A5DD671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جناب آقای اسدالله خرمی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0C783470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7A805E83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29B6BFC7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62E7F641" w14:textId="2C3CF65F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81792" behindDoc="1" locked="0" layoutInCell="1" allowOverlap="1" wp14:anchorId="7F7F36D5" wp14:editId="4E677A98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241523157" name="Picture 124152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77DF07F5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2816" behindDoc="1" locked="0" layoutInCell="1" allowOverlap="1" wp14:anchorId="72D704BD" wp14:editId="3DDDB99A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1945458816" name="Picture 194545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134DF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5A961405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7E2614FE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B9F5BF9" wp14:editId="2B984F54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90911138" name="Group 19091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466011861" name="Right Triangle 466011861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075187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4578181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368413881" name="Flowchart: Connector 1368413881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073563404" name="Picture 20735634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331636383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489111" name="Right Triangle 1820489111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1D54C" id="Group 190911138" o:spid="_x0000_s1026" style="position:absolute;margin-left:-138.8pt;margin-top:-1in;width:908.8pt;height:609.45pt;z-index:25168486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">
                <v:shape id="Right Triangle 466011861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">
                  <v:shape id="Flowchart: Connector 1368413881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" filled="f" stroked="f" strokeweight="1pt">
                    <v:stroke joinstyle="miter"/>
                  </v:shape>
                  <v:shape id="Picture 2073563404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" fillcolor="#ffc000" stroked="f" strokeweight="1pt">
                  <v:stroke joinstyle="miter"/>
                </v:roundrect>
                <v:shape id="Right Triangle 1820489111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1600627D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280456" wp14:editId="533B2145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30381663" name="Straight Connector 130381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83C5F" id="Straight Connector 13038166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27CF25F6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50F00BF5" w14:textId="097A19BE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فاطمه رفعت مقام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24079BAF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52EC4EB5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4E945031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2AD54ADC" w14:textId="46398AD4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86912" behindDoc="1" locked="0" layoutInCell="1" allowOverlap="1" wp14:anchorId="1E783F97" wp14:editId="062C5070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402948804" name="Picture 402948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53A59258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7936" behindDoc="1" locked="0" layoutInCell="1" allowOverlap="1" wp14:anchorId="6D167E39" wp14:editId="12F550FD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699618938" name="Picture 69961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C0B32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27762CBF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6830AC2F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41D4EAC" wp14:editId="735FDB7F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646484844" name="Group 1646484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634614142" name="Right Triangle 634614142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947330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9567007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254158903" name="Flowchart: Connector 1254158903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588489322" name="Picture 5884893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1748690744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760108" name="Right Triangle 820760108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3B05E" id="Group 1646484844" o:spid="_x0000_s1026" style="position:absolute;margin-left:-138.8pt;margin-top:-1in;width:908.8pt;height:609.45pt;z-index:25168998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">
                <v:shape id="Right Triangle 634614142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">
                  <v:shape id="Flowchart: Connector 1254158903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" filled="f" stroked="f" strokeweight="1pt">
                    <v:stroke joinstyle="miter"/>
                  </v:shape>
                  <v:shape id="Picture 588489322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" fillcolor="#ffc000" stroked="f" strokeweight="1pt">
                  <v:stroke joinstyle="miter"/>
                </v:roundrect>
                <v:shape id="Right Triangle 820760108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2E4A82B5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748E20" wp14:editId="757D262E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546455246" name="Straight Connector 546455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5A662" id="Straight Connector 54645524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7B85285A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3E69F34A" w14:textId="52B15F25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مهرنوش سالاری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01A73B9F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07A6FF28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2C976472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46F53042" w14:textId="42F64919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92032" behindDoc="1" locked="0" layoutInCell="1" allowOverlap="1" wp14:anchorId="5D2EBAA1" wp14:editId="64BA9F82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014880661" name="Picture 101488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47493712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3056" behindDoc="1" locked="0" layoutInCell="1" allowOverlap="1" wp14:anchorId="66862314" wp14:editId="42FCA2D6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30732190" name="Picture 3073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27CA9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4C055867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70FFCD25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4456D6B" wp14:editId="46835E90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649101940" name="Group 64910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699390829" name="Right Triangle 699390829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562887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10576502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558529550" name="Flowchart: Connector 558529550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409174305" name="Picture 14091743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224284340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640100" name="Right Triangle 2059640100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86A23" id="Group 649101940" o:spid="_x0000_s1026" style="position:absolute;margin-left:-138.8pt;margin-top:-1in;width:908.8pt;height:609.45pt;z-index:25169510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">
                <v:shape id="Right Triangle 699390829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">
                  <v:shape id="Flowchart: Connector 558529550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" filled="f" stroked="f" strokeweight="1pt">
                    <v:stroke joinstyle="miter"/>
                  </v:shape>
                  <v:shape id="Picture 1409174305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" fillcolor="#ffc000" stroked="f" strokeweight="1pt">
                  <v:stroke joinstyle="miter"/>
                </v:roundrect>
                <v:shape id="Right Triangle 2059640100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206E09BE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CF9919" wp14:editId="0F31254F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439869052" name="Straight Connector 1439869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ADE66" id="Straight Connector 143986905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387876E5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007603DD" w14:textId="2AAD195E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نرگس سعیدی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4A7EF280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032A01B4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7D90163A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1BB1A5FD" w14:textId="605C2F06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97152" behindDoc="1" locked="0" layoutInCell="1" allowOverlap="1" wp14:anchorId="6B70F747" wp14:editId="67CB45BE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062409337" name="Picture 1062409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09398925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8176" behindDoc="1" locked="0" layoutInCell="1" allowOverlap="1" wp14:anchorId="7C3F7A0A" wp14:editId="2A39C0AE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1730881685" name="Picture 173088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F06B0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15C07B43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04A18E2F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A9A8869" wp14:editId="656FD200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203074856" name="Group 20307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480290007" name="Right Triangle 480290007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768732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43014358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982820836" name="Flowchart: Connector 982820836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266524476" name="Picture 12665244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1669527380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376209" name="Right Triangle 1647376209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4AF80" id="Group 203074856" o:spid="_x0000_s1026" style="position:absolute;margin-left:-138.8pt;margin-top:-1in;width:908.8pt;height:609.45pt;z-index:25170022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">
                <v:shape id="Right Triangle 480290007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">
                  <v:shape id="Flowchart: Connector 982820836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" filled="f" stroked="f" strokeweight="1pt">
                    <v:stroke joinstyle="miter"/>
                  </v:shape>
                  <v:shape id="Picture 1266524476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" fillcolor="#ffc000" stroked="f" strokeweight="1pt">
                  <v:stroke joinstyle="miter"/>
                </v:roundrect>
                <v:shape id="Right Triangle 1647376209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44D852AD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D82A23" wp14:editId="38D535EA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665026140" name="Straight Connector 1665026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4567C" id="Straight Connector 166502614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39E89A21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2B6DB151" w14:textId="4BA1CD71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یاسمین فتح زاده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2A383549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49610896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2A933EE1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6DE01627" w14:textId="0E210A36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702272" behindDoc="1" locked="0" layoutInCell="1" allowOverlap="1" wp14:anchorId="66822A7F" wp14:editId="2AA537D5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588206080" name="Picture 158820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="0092132A"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48BEBCE5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3296" behindDoc="1" locked="0" layoutInCell="1" allowOverlap="1" wp14:anchorId="1F5BBD39" wp14:editId="1D76FB31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324680652" name="Picture 32468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1783A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2E4E3D83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65780E61" w14:textId="77777777" w:rsidR="00B602F9" w:rsidRDefault="00B602F9" w:rsidP="00B602F9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7979250" wp14:editId="0CD50F96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3662158" name="Group 1366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408315148" name="Right Triangle 408315148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884832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4905963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434665292" name="Flowchart: Connector 434665292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722675121" name="Picture 17226751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1871769249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29781" name="Right Triangle 253129781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49F00" id="Group 13662158" o:spid="_x0000_s1026" style="position:absolute;margin-left:-138.8pt;margin-top:-1in;width:908.8pt;height:609.45pt;z-index:25171558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">
                <v:shape id="Right Triangle 408315148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">
                  <v:shape id="Flowchart: Connector 434665292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" filled="f" stroked="f" strokeweight="1pt">
                    <v:stroke joinstyle="miter"/>
                  </v:shape>
                  <v:shape id="Picture 1722675121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" fillcolor="#ffc000" stroked="f" strokeweight="1pt">
                  <v:stroke joinstyle="miter"/>
                </v:roundrect>
                <v:shape id="Right Triangle 253129781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49CC7927" w14:textId="77777777" w:rsidR="00B602F9" w:rsidRPr="006738DF" w:rsidRDefault="00B602F9" w:rsidP="00B602F9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C39F2B" wp14:editId="3FBE1EDF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543157157" name="Straight Connector 543157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118A" id="Straight Connector 54315715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4450A5CF" w14:textId="77777777" w:rsidR="00B602F9" w:rsidRPr="00891434" w:rsidRDefault="00B602F9" w:rsidP="00B602F9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64F5CB77" w14:textId="4B5CE681" w:rsidR="00B602F9" w:rsidRPr="00733EFE" w:rsidRDefault="00B602F9" w:rsidP="00B602F9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سرکار خانم عزیزه قطب الدینی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448B8932" w14:textId="77777777" w:rsidR="00B602F9" w:rsidRPr="00891434" w:rsidRDefault="00B602F9" w:rsidP="00B602F9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381B0B65" w14:textId="77777777" w:rsidR="00B602F9" w:rsidRPr="00B33B8A" w:rsidRDefault="00B602F9" w:rsidP="00B602F9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0090FF6E" w14:textId="77777777" w:rsidR="00B602F9" w:rsidRPr="00891434" w:rsidRDefault="00B602F9" w:rsidP="00B602F9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55A3DB5A" w14:textId="77777777" w:rsidR="00B602F9" w:rsidRPr="00891434" w:rsidRDefault="00B602F9" w:rsidP="00B602F9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717632" behindDoc="1" locked="0" layoutInCell="1" allowOverlap="1" wp14:anchorId="7BB31A37" wp14:editId="21019B94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388641008" name="Picture 138864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>
        <w:rPr>
          <w:rFonts w:cs="B Nazanin" w:hint="cs"/>
          <w:sz w:val="44"/>
          <w:szCs w:val="44"/>
          <w:rtl/>
          <w:lang w:bidi="fa-IR"/>
        </w:rPr>
        <w:t>03</w:t>
      </w:r>
      <w:r w:rsidRPr="00891434">
        <w:rPr>
          <w:rFonts w:cs="B Nazanin" w:hint="cs"/>
          <w:sz w:val="44"/>
          <w:szCs w:val="44"/>
          <w:rtl/>
          <w:lang w:bidi="fa-IR"/>
        </w:rPr>
        <w:t>/0</w:t>
      </w:r>
      <w:r>
        <w:rPr>
          <w:rFonts w:cs="B Nazanin" w:hint="cs"/>
          <w:sz w:val="44"/>
          <w:szCs w:val="44"/>
          <w:rtl/>
          <w:lang w:bidi="fa-IR"/>
        </w:rPr>
        <w:t>2</w:t>
      </w:r>
      <w:r w:rsidRPr="00891434">
        <w:rPr>
          <w:rFonts w:cs="B Nazanin" w:hint="cs"/>
          <w:sz w:val="44"/>
          <w:szCs w:val="44"/>
          <w:rtl/>
          <w:lang w:bidi="fa-IR"/>
        </w:rPr>
        <w:t>/140</w:t>
      </w:r>
      <w:r>
        <w:rPr>
          <w:rFonts w:cs="B Nazanin" w:hint="cs"/>
          <w:sz w:val="44"/>
          <w:szCs w:val="44"/>
          <w:rtl/>
          <w:lang w:bidi="fa-IR"/>
        </w:rPr>
        <w:t>4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 برگزار گردید، مشارکت نموده اند.</w:t>
      </w:r>
    </w:p>
    <w:p w14:paraId="0A22F4F9" w14:textId="77777777" w:rsidR="00B602F9" w:rsidRDefault="00B602F9" w:rsidP="00B602F9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8656" behindDoc="1" locked="0" layoutInCell="1" allowOverlap="1" wp14:anchorId="55BA504F" wp14:editId="67A7D4D7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1732515532" name="Picture 173251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CBB43" w14:textId="77777777" w:rsidR="00B602F9" w:rsidRPr="0080102D" w:rsidRDefault="00B602F9" w:rsidP="00B602F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1FBB7413" w14:textId="4603C71E" w:rsidR="00B602F9" w:rsidRDefault="00B602F9" w:rsidP="00B602F9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7E711DA7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6347AB7" wp14:editId="66549073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2088041020" name="Group 208804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300970133" name="Right Triangle 300970133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389371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07248884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342061983" name="Flowchart: Connector 342061983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702803729" name="Picture 17028037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1552014897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270729" name="Right Triangle 427270729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C8F61" id="Group 2088041020" o:spid="_x0000_s1026" style="position:absolute;margin-left:-138.8pt;margin-top:-1in;width:908.8pt;height:609.45pt;z-index:25170534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">
                <v:shape id="Right Triangle 300970133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">
                  <v:shape id="Flowchart: Connector 342061983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" filled="f" stroked="f" strokeweight="1pt">
                    <v:stroke joinstyle="miter"/>
                  </v:shape>
                  <v:shape id="Picture 1702803729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" fillcolor="#ffc000" stroked="f" strokeweight="1pt">
                  <v:stroke joinstyle="miter"/>
                </v:roundrect>
                <v:shape id="Right Triangle 427270729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548B9497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36810A" wp14:editId="270140BD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1894067805" name="Straight Connector 1894067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E56EB" id="Straight Connector 189406780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09D047B1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165AF4D2" w14:textId="200BE085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="00B602F9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جناب آقای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 سید ناظم موسوی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3A6ED383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48B51D69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6736104C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201C1492" w14:textId="4EAB12E5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707392" behindDoc="1" locked="0" layoutInCell="1" allowOverlap="1" wp14:anchorId="761D5FE9" wp14:editId="5FF551E6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2021603128" name="Picture 202160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bookmarkStart w:id="0" w:name="_Hlk199134562"/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 </w:t>
      </w:r>
      <w:bookmarkEnd w:id="0"/>
      <w:r w:rsidRPr="00891434">
        <w:rPr>
          <w:rFonts w:cs="B Nazanin" w:hint="cs"/>
          <w:sz w:val="44"/>
          <w:szCs w:val="44"/>
          <w:rtl/>
          <w:lang w:bidi="fa-IR"/>
        </w:rPr>
        <w:t>برگزار گردید، مشارکت نموده اند.</w:t>
      </w:r>
    </w:p>
    <w:p w14:paraId="704DDA29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8416" behindDoc="1" locked="0" layoutInCell="1" allowOverlap="1" wp14:anchorId="6153BFE4" wp14:editId="64F577C6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1336577566" name="Picture 1336577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74EC7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14561A1D" w14:textId="77777777" w:rsidR="00E83533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p w14:paraId="3800E0FD" w14:textId="77777777" w:rsidR="00E83533" w:rsidRDefault="00E83533" w:rsidP="00E83533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CFD1553" wp14:editId="3427E586">
                <wp:simplePos x="0" y="0"/>
                <wp:positionH relativeFrom="column">
                  <wp:posOffset>-1762495</wp:posOffset>
                </wp:positionH>
                <wp:positionV relativeFrom="paragraph">
                  <wp:posOffset>-914400</wp:posOffset>
                </wp:positionV>
                <wp:extent cx="11541934" cy="7740162"/>
                <wp:effectExtent l="0" t="419100" r="0" b="546735"/>
                <wp:wrapNone/>
                <wp:docPr id="1964133154" name="Group 196413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1934" cy="7740162"/>
                          <a:chOff x="0" y="0"/>
                          <a:chExt cx="11541934" cy="7740162"/>
                        </a:xfrm>
                      </wpg:grpSpPr>
                      <wps:wsp>
                        <wps:cNvPr id="549764481" name="Right Triangle 549764481"/>
                        <wps:cNvSpPr/>
                        <wps:spPr>
                          <a:xfrm rot="10800000">
                            <a:off x="8785595" y="0"/>
                            <a:ext cx="2109274" cy="1674055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079456" name="Rounded Rectangle 2"/>
                        <wps:cNvSpPr/>
                        <wps:spPr>
                          <a:xfrm rot="18515064">
                            <a:off x="9274545" y="-984250"/>
                            <a:ext cx="562439" cy="39723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9302849" name="Group 1"/>
                        <wpg:cNvGrpSpPr/>
                        <wpg:grpSpPr>
                          <a:xfrm>
                            <a:off x="1368795" y="215900"/>
                            <a:ext cx="2015412" cy="1847461"/>
                            <a:chOff x="0" y="0"/>
                            <a:chExt cx="2015412" cy="1847461"/>
                          </a:xfr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318065573" name="Flowchart: Connector 318065573"/>
                          <wps:cNvSpPr/>
                          <wps:spPr>
                            <a:xfrm>
                              <a:off x="0" y="0"/>
                              <a:ext cx="2015412" cy="1847461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005520429" name="Picture 20055204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162" y="329370"/>
                              <a:ext cx="1017087" cy="11887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228600">
                                <a:schemeClr val="bg2">
                                  <a:lumMod val="40000"/>
                                  <a:lumOff val="60000"/>
                                  <a:alpha val="40000"/>
                                </a:schemeClr>
                              </a:glow>
                            </a:effectLst>
                          </pic:spPr>
                        </pic:pic>
                      </wpg:grpSp>
                      <wps:wsp>
                        <wps:cNvPr id="1431863349" name="Rounded Rectangle 4"/>
                        <wps:cNvSpPr/>
                        <wps:spPr>
                          <a:xfrm rot="18780284">
                            <a:off x="1813295" y="4660900"/>
                            <a:ext cx="497736" cy="41243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192336" name="Right Triangle 757192336"/>
                        <wps:cNvSpPr/>
                        <wps:spPr>
                          <a:xfrm>
                            <a:off x="860795" y="5981700"/>
                            <a:ext cx="1899138" cy="1758462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FBFCD" id="Group 1964133154" o:spid="_x0000_s1026" style="position:absolute;margin-left:-138.8pt;margin-top:-1in;width:908.8pt;height:609.45pt;z-index:251710464" coordsize="115419,77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">
                <v:shape id="Right Triangle 549764481" o:spid="_x0000_s1027" type="#_x0000_t6" style="position:absolute;left:87855;width:21093;height:167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" fillcolor="#1f4d78 [1604]" strokecolor="#1f4d78 [1604]" strokeweight="1pt"/>
                <v:roundrect id="Rounded Rectangle 2" o:spid="_x0000_s1028" style="position:absolute;left:92745;top:-9843;width:5624;height:39724;rotation:-336957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" fillcolor="#ffc000" stroked="f" strokeweight="1pt">
                  <v:stroke joinstyle="miter"/>
                </v:roundrect>
                <v:group id="Group 1" o:spid="_x0000_s1029" style="position:absolute;left:13687;top:2159;width:20155;height:18474" coordsize="20154,1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">
                  <v:shape id="Flowchart: Connector 318065573" o:spid="_x0000_s1030" type="#_x0000_t120" style="position:absolute;width:20154;height:1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" filled="f" stroked="f" strokeweight="1pt">
                    <v:stroke joinstyle="miter"/>
                  </v:shape>
                  <v:shape id="Picture 2005520429" o:spid="_x0000_s1031" type="#_x0000_t75" style="position:absolute;left:4991;top:3293;width:10171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">
                    <v:imagedata r:id="rId9" o:title=""/>
                  </v:shape>
                </v:group>
                <v:roundrect id="Rounded Rectangle 4" o:spid="_x0000_s1032" style="position:absolute;left:18133;top:46608;width:4978;height:41243;rotation:-307988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" fillcolor="#ffc000" stroked="f" strokeweight="1pt">
                  <v:stroke joinstyle="miter"/>
                </v:roundrect>
                <v:shape id="Right Triangle 757192336" o:spid="_x0000_s1033" type="#_x0000_t6" style="position:absolute;left:8607;top:59817;width:18992;height:1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" fillcolor="#1f4d78 [1604]" strokecolor="#1f4d78 [1604]" strokeweight="1pt"/>
              </v:group>
            </w:pict>
          </mc:Fallback>
        </mc:AlternateContent>
      </w:r>
      <w:r>
        <w:rPr>
          <w:rFonts w:cs="B Titr" w:hint="cs"/>
          <w:sz w:val="44"/>
          <w:szCs w:val="44"/>
          <w:rtl/>
          <w:lang w:bidi="fa-IR"/>
        </w:rPr>
        <w:t xml:space="preserve"> </w:t>
      </w:r>
      <w:r w:rsidRPr="00F43981">
        <w:rPr>
          <w:rFonts w:cs="B Titr" w:hint="cs"/>
          <w:sz w:val="56"/>
          <w:szCs w:val="56"/>
          <w:rtl/>
          <w:lang w:bidi="fa-IR"/>
        </w:rPr>
        <w:t xml:space="preserve">گواهی ژورنال کلاب </w:t>
      </w:r>
    </w:p>
    <w:p w14:paraId="14C41FA2" w14:textId="77777777" w:rsidR="00E83533" w:rsidRPr="006738DF" w:rsidRDefault="00E83533" w:rsidP="00E83533">
      <w:pPr>
        <w:bidi/>
        <w:jc w:val="both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Arshi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9D0D62" wp14:editId="1917624A">
                <wp:simplePos x="0" y="0"/>
                <wp:positionH relativeFrom="column">
                  <wp:posOffset>1968422</wp:posOffset>
                </wp:positionH>
                <wp:positionV relativeFrom="paragraph">
                  <wp:posOffset>573258</wp:posOffset>
                </wp:positionV>
                <wp:extent cx="5191838" cy="0"/>
                <wp:effectExtent l="0" t="0" r="27940" b="19050"/>
                <wp:wrapNone/>
                <wp:docPr id="964382783" name="Straight Connector 964382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407A5" id="Straight Connector 96438278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5.15pt" to="563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cs="B Arshia" w:hint="cs"/>
          <w:sz w:val="56"/>
          <w:szCs w:val="56"/>
          <w:rtl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تاریخ:  04/03/1404        شماره: 165/47/31/پ د</w:t>
      </w:r>
    </w:p>
    <w:p w14:paraId="42FE3589" w14:textId="77777777" w:rsidR="00E83533" w:rsidRPr="00891434" w:rsidRDefault="00E83533" w:rsidP="00E83533">
      <w:pPr>
        <w:pStyle w:val="NormalWe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14:paraId="2D589EA4" w14:textId="197BFC96" w:rsidR="00E83533" w:rsidRPr="00733EFE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b/>
          <w:bCs/>
          <w:color w:val="FF0000"/>
          <w:sz w:val="36"/>
          <w:szCs w:val="36"/>
          <w:lang w:bidi="fa-IR"/>
        </w:rPr>
      </w:pPr>
      <w:r w:rsidRPr="00891434">
        <w:rPr>
          <w:rFonts w:cs="B Nazanin" w:hint="cs"/>
          <w:sz w:val="44"/>
          <w:szCs w:val="44"/>
          <w:rtl/>
          <w:lang w:bidi="fa-IR"/>
        </w:rPr>
        <w:t>بدینوسیله گواهی می شود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سرکار خانم زهرا </w:t>
      </w:r>
      <w:r w:rsidR="00B95146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فاتحی</w:t>
      </w:r>
      <w:r w:rsidRPr="00A57C40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جلسه ژورنال کلاب گروه اپیدمیولوژی و آمار زیستی با مقاله تحت عنوان: </w:t>
      </w:r>
    </w:p>
    <w:p w14:paraId="3BCAB333" w14:textId="77777777" w:rsidR="00E83533" w:rsidRPr="00891434" w:rsidRDefault="00E83533" w:rsidP="00E83533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16"/>
          <w:szCs w:val="16"/>
          <w:lang w:bidi="fa-IR"/>
        </w:rPr>
      </w:pPr>
    </w:p>
    <w:p w14:paraId="6A497927" w14:textId="77777777" w:rsidR="00E83533" w:rsidRPr="00B33B8A" w:rsidRDefault="00E83533" w:rsidP="00E83533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32"/>
          <w:szCs w:val="32"/>
        </w:rPr>
      </w:pPr>
      <w:r w:rsidRPr="00B33B8A">
        <w:rPr>
          <w:rFonts w:eastAsiaTheme="minorEastAsia" w:hint="cs"/>
          <w:b/>
          <w:bCs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Prevalence, incidence, and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Disability-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Adjusted Life Years of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self-harm and suicide mortality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in the Middle East and North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Africa: a sex-specific study based</w:t>
      </w:r>
      <w:r w:rsidRPr="00B33B8A">
        <w:rPr>
          <w:rFonts w:eastAsiaTheme="minorEastAsia"/>
          <w:b/>
          <w:bCs/>
          <w:kern w:val="24"/>
          <w:sz w:val="32"/>
          <w:szCs w:val="32"/>
          <w:rtl/>
          <w:lang w:bidi="fa-IR"/>
        </w:rPr>
        <w:t xml:space="preserve"> </w:t>
      </w:r>
      <w:r w:rsidRPr="00B33B8A">
        <w:rPr>
          <w:rFonts w:eastAsiaTheme="minorEastAsia"/>
          <w:b/>
          <w:bCs/>
          <w:kern w:val="24"/>
          <w:sz w:val="32"/>
          <w:szCs w:val="32"/>
        </w:rPr>
        <w:t>on Global Burden of Disease</w:t>
      </w:r>
      <w:r w:rsidRPr="00B33B8A">
        <w:rPr>
          <w:rFonts w:eastAsiaTheme="minorEastAsia" w:hint="cs"/>
          <w:kern w:val="24"/>
          <w:sz w:val="32"/>
          <w:szCs w:val="32"/>
          <w:rtl/>
        </w:rPr>
        <w:t>"</w:t>
      </w:r>
      <w:r w:rsidRPr="00B33B8A">
        <w:rPr>
          <w:rFonts w:eastAsiaTheme="minorEastAsia"/>
          <w:b/>
          <w:bCs/>
          <w:kern w:val="24"/>
          <w:sz w:val="32"/>
          <w:szCs w:val="32"/>
        </w:rPr>
        <w:t xml:space="preserve"> </w:t>
      </w:r>
    </w:p>
    <w:p w14:paraId="1FB9ADE7" w14:textId="77777777" w:rsidR="00E83533" w:rsidRPr="00891434" w:rsidRDefault="00E83533" w:rsidP="00E83533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14:paraId="31513D80" w14:textId="0BEE0E3F" w:rsidR="00E83533" w:rsidRPr="00891434" w:rsidRDefault="00E83533" w:rsidP="00E83533">
      <w:pPr>
        <w:bidi/>
        <w:spacing w:line="276" w:lineRule="auto"/>
        <w:jc w:val="both"/>
        <w:rPr>
          <w:rFonts w:cs="B Nazanin"/>
          <w:sz w:val="44"/>
          <w:szCs w:val="44"/>
          <w:rtl/>
          <w:lang w:bidi="fa-IR"/>
        </w:rPr>
      </w:pPr>
      <w:r w:rsidRPr="00891434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712512" behindDoc="1" locked="0" layoutInCell="1" allowOverlap="1" wp14:anchorId="312263C3" wp14:editId="0F59F022">
            <wp:simplePos x="0" y="0"/>
            <wp:positionH relativeFrom="column">
              <wp:posOffset>1854200</wp:posOffset>
            </wp:positionH>
            <wp:positionV relativeFrom="paragraph">
              <wp:posOffset>1108710</wp:posOffset>
            </wp:positionV>
            <wp:extent cx="1243584" cy="1014984"/>
            <wp:effectExtent l="0" t="0" r="0" b="0"/>
            <wp:wrapNone/>
            <wp:docPr id="1522649379" name="Picture 152264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 AHMADI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34">
        <w:rPr>
          <w:rFonts w:cs="B Nazanin" w:hint="cs"/>
          <w:sz w:val="44"/>
          <w:szCs w:val="44"/>
          <w:rtl/>
          <w:lang w:bidi="fa-IR"/>
        </w:rPr>
        <w:t>که</w:t>
      </w:r>
      <w:r w:rsidRPr="009D3553">
        <w:rPr>
          <w:rFonts w:cs="B Nazanin" w:hint="cs"/>
          <w:sz w:val="48"/>
          <w:szCs w:val="48"/>
          <w:rtl/>
          <w:lang w:bidi="fa-IR"/>
        </w:rPr>
        <w:t xml:space="preserve"> 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در دانشکده بهداشت دانشگاه علوم پزشکی رفسنجان به صورت حضوری و مجازی مورخ </w:t>
      </w:r>
      <w:r w:rsidR="0092132A">
        <w:rPr>
          <w:rFonts w:cs="B Nazanin" w:hint="cs"/>
          <w:sz w:val="44"/>
          <w:szCs w:val="44"/>
          <w:rtl/>
          <w:lang w:bidi="fa-IR"/>
        </w:rPr>
        <w:t>03</w:t>
      </w:r>
      <w:r w:rsidRPr="00891434">
        <w:rPr>
          <w:rFonts w:cs="B Nazanin" w:hint="cs"/>
          <w:sz w:val="44"/>
          <w:szCs w:val="44"/>
          <w:rtl/>
          <w:lang w:bidi="fa-IR"/>
        </w:rPr>
        <w:t>/0</w:t>
      </w:r>
      <w:r w:rsidR="0092132A">
        <w:rPr>
          <w:rFonts w:cs="B Nazanin" w:hint="cs"/>
          <w:sz w:val="44"/>
          <w:szCs w:val="44"/>
          <w:rtl/>
          <w:lang w:bidi="fa-IR"/>
        </w:rPr>
        <w:t>2</w:t>
      </w:r>
      <w:r w:rsidRPr="00891434">
        <w:rPr>
          <w:rFonts w:cs="B Nazanin" w:hint="cs"/>
          <w:sz w:val="44"/>
          <w:szCs w:val="44"/>
          <w:rtl/>
          <w:lang w:bidi="fa-IR"/>
        </w:rPr>
        <w:t>/140</w:t>
      </w:r>
      <w:r w:rsidR="0092132A">
        <w:rPr>
          <w:rFonts w:cs="B Nazanin" w:hint="cs"/>
          <w:sz w:val="44"/>
          <w:szCs w:val="44"/>
          <w:rtl/>
          <w:lang w:bidi="fa-IR"/>
        </w:rPr>
        <w:t>4</w:t>
      </w:r>
      <w:r w:rsidRPr="00891434">
        <w:rPr>
          <w:rFonts w:cs="B Nazanin" w:hint="cs"/>
          <w:sz w:val="44"/>
          <w:szCs w:val="44"/>
          <w:rtl/>
          <w:lang w:bidi="fa-IR"/>
        </w:rPr>
        <w:t xml:space="preserve"> برگزار گردید، مشارکت نموده اند.</w:t>
      </w:r>
    </w:p>
    <w:p w14:paraId="14B13563" w14:textId="77777777" w:rsidR="00E83533" w:rsidRDefault="00E83533" w:rsidP="00E83533">
      <w:pPr>
        <w:bidi/>
        <w:jc w:val="both"/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3536" behindDoc="1" locked="0" layoutInCell="1" allowOverlap="1" wp14:anchorId="085DF5FD" wp14:editId="17B28FC7">
            <wp:simplePos x="0" y="0"/>
            <wp:positionH relativeFrom="column">
              <wp:posOffset>6097270</wp:posOffset>
            </wp:positionH>
            <wp:positionV relativeFrom="paragraph">
              <wp:posOffset>181420</wp:posOffset>
            </wp:positionV>
            <wp:extent cx="1563370" cy="804545"/>
            <wp:effectExtent l="0" t="0" r="0" b="0"/>
            <wp:wrapNone/>
            <wp:docPr id="1594550682" name="Picture 159455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 REZAEE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9E14B" w14:textId="77777777" w:rsidR="00E83533" w:rsidRPr="0080102D" w:rsidRDefault="00E83533" w:rsidP="00E8353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دکتر محسن رضائیان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دکتر حسن احمدی نیا</w:t>
      </w:r>
    </w:p>
    <w:p w14:paraId="0A530228" w14:textId="41C99136" w:rsidR="00E83533" w:rsidRDefault="00E83533" w:rsidP="00B95146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80102D">
        <w:rPr>
          <w:rFonts w:cs="B Nazanin" w:hint="cs"/>
          <w:b/>
          <w:bCs/>
          <w:sz w:val="28"/>
          <w:szCs w:val="28"/>
          <w:rtl/>
          <w:lang w:bidi="fa-IR"/>
        </w:rPr>
        <w:t>مدیرگروه اپیدمیولوژی و آمار زیستی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معاون آموزشی دانشکده بهداشت</w:t>
      </w:r>
    </w:p>
    <w:sectPr w:rsidR="00E83533" w:rsidSect="00FB29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7B"/>
    <w:rsid w:val="00077ACA"/>
    <w:rsid w:val="000C0FE7"/>
    <w:rsid w:val="00233DFD"/>
    <w:rsid w:val="00312FAD"/>
    <w:rsid w:val="0041466C"/>
    <w:rsid w:val="004163ED"/>
    <w:rsid w:val="004565DA"/>
    <w:rsid w:val="005E6276"/>
    <w:rsid w:val="0061048E"/>
    <w:rsid w:val="00654B40"/>
    <w:rsid w:val="006738DF"/>
    <w:rsid w:val="00733EFE"/>
    <w:rsid w:val="007D5A5F"/>
    <w:rsid w:val="0080102D"/>
    <w:rsid w:val="00823334"/>
    <w:rsid w:val="00851204"/>
    <w:rsid w:val="0085718B"/>
    <w:rsid w:val="0087175B"/>
    <w:rsid w:val="00891434"/>
    <w:rsid w:val="008F71B1"/>
    <w:rsid w:val="0092132A"/>
    <w:rsid w:val="009217C2"/>
    <w:rsid w:val="00922864"/>
    <w:rsid w:val="0093174C"/>
    <w:rsid w:val="009B5503"/>
    <w:rsid w:val="009D3070"/>
    <w:rsid w:val="009D3553"/>
    <w:rsid w:val="00A1303C"/>
    <w:rsid w:val="00A57C40"/>
    <w:rsid w:val="00AD4BDA"/>
    <w:rsid w:val="00B33B8A"/>
    <w:rsid w:val="00B602F9"/>
    <w:rsid w:val="00B77927"/>
    <w:rsid w:val="00B95146"/>
    <w:rsid w:val="00C44659"/>
    <w:rsid w:val="00D25C37"/>
    <w:rsid w:val="00DF35D6"/>
    <w:rsid w:val="00E0302C"/>
    <w:rsid w:val="00E83533"/>
    <w:rsid w:val="00EE5CDE"/>
    <w:rsid w:val="00F43981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0CE88F"/>
  <w15:chartTrackingRefBased/>
  <w15:docId w15:val="{B7AEAF02-FBF1-4563-80DC-E13F9CB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62BE-0C7A-414E-9EA3-D1EDEA04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Pc</cp:lastModifiedBy>
  <cp:revision>2</cp:revision>
  <cp:lastPrinted>2025-05-26T03:24:00Z</cp:lastPrinted>
  <dcterms:created xsi:type="dcterms:W3CDTF">2025-05-26T06:10:00Z</dcterms:created>
  <dcterms:modified xsi:type="dcterms:W3CDTF">2025-05-26T06:10:00Z</dcterms:modified>
</cp:coreProperties>
</file>